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DE5399" w:rsidRDefault="00EC2523" w:rsidP="00DE5399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DE5399">
        <w:rPr>
          <w:rFonts w:ascii="Times New Roman" w:hAnsi="Times New Roman" w:cs="Times New Roman"/>
          <w:b/>
          <w:sz w:val="28"/>
          <w:szCs w:val="28"/>
        </w:rPr>
        <w:t xml:space="preserve">                   четвёртого созыва</w:t>
      </w:r>
    </w:p>
    <w:p w:rsidR="00DE5399" w:rsidRDefault="00DE5399" w:rsidP="00DE539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(третья сессия)</w:t>
      </w:r>
    </w:p>
    <w:p w:rsidR="00DE5399" w:rsidRDefault="00DE5399" w:rsidP="00DE539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399" w:rsidRDefault="00DE5399" w:rsidP="00DE5399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34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DE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 w:rsidR="00787C55">
        <w:rPr>
          <w:rFonts w:ascii="Times New Roman" w:hAnsi="Times New Roman" w:cs="Times New Roman"/>
          <w:b/>
          <w:sz w:val="28"/>
          <w:szCs w:val="28"/>
        </w:rPr>
        <w:t>Неудачинского</w:t>
      </w:r>
      <w:proofErr w:type="spellEnd"/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EC252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E5399" w:rsidRDefault="00DE5399" w:rsidP="00DE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399" w:rsidRDefault="00DE5399" w:rsidP="00DE5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DE5399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399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DE539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787C55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237AF">
        <w:rPr>
          <w:rFonts w:ascii="Times New Roman" w:hAnsi="Times New Roman" w:cs="Times New Roman"/>
          <w:color w:val="000000" w:themeColor="text1"/>
          <w:sz w:val="28"/>
          <w:szCs w:val="28"/>
        </w:rPr>
        <w:t>от 20.11.2020 года № 18</w:t>
      </w:r>
      <w:bookmarkStart w:id="0" w:name="_GoBack"/>
      <w:bookmarkEnd w:id="0"/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787C55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EC2523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F7118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DE539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DE5399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DE5399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DE53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DE5399" w:rsidRDefault="00F7118E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DE53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2" w:name="dst4967"/>
      <w:bookmarkEnd w:id="2"/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E92" w:rsidRDefault="00F7118E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DE53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3" w:name="dst4968"/>
      <w:bookmarkEnd w:id="3"/>
    </w:p>
    <w:p w:rsidR="00C16DE3" w:rsidRPr="00774CCE" w:rsidRDefault="00F7118E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DE53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DE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DE53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DE5399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E539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DE5399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DE5399" w:rsidRPr="00DE5399" w:rsidRDefault="00DE5399" w:rsidP="00DE5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Неудачинского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399" w:rsidRDefault="00FE6747" w:rsidP="00DE5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</w:t>
      </w:r>
      <w:r w:rsidR="00DE5399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части</w:t>
      </w:r>
      <w:r w:rsidR="00DE5399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переданных </w:t>
      </w:r>
      <w:r w:rsidR="00DE5399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EC2523">
        <w:rPr>
          <w:rFonts w:ascii="Times New Roman" w:hAnsi="Times New Roman" w:cs="Times New Roman"/>
          <w:sz w:val="28"/>
          <w:szCs w:val="28"/>
        </w:rPr>
        <w:t xml:space="preserve"> н</w:t>
      </w:r>
      <w:r w:rsidR="00DE5399">
        <w:rPr>
          <w:rFonts w:ascii="Times New Roman" w:hAnsi="Times New Roman" w:cs="Times New Roman"/>
          <w:sz w:val="28"/>
          <w:szCs w:val="28"/>
        </w:rPr>
        <w:t xml:space="preserve">а 2021 год составляет </w:t>
      </w:r>
    </w:p>
    <w:p w:rsidR="00774CCE" w:rsidRDefault="00DE5399" w:rsidP="00DE5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11 200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E6747"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DE5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E53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787C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Неудачинского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DE539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DE5399" w:rsidRDefault="00774CCE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E53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Default="00774CCE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</w:t>
      </w:r>
      <w:r w:rsidR="00EC25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 Горшкова В.В.</w:t>
      </w:r>
      <w:r w:rsidR="00DE53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EC2523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Default="00DE5399" w:rsidP="00DE53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DE5399" w:rsidRDefault="00DE5399" w:rsidP="00DE53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</w:t>
      </w:r>
    </w:p>
    <w:p w:rsidR="00DE5399" w:rsidRDefault="00DE5399" w:rsidP="00DE53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5399" w:rsidRDefault="00DE5399" w:rsidP="00DE53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E5399" w:rsidRDefault="00DE5399" w:rsidP="00DE539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Ю.М. Вязов                                                                  В.В.Носков</w:t>
      </w:r>
    </w:p>
    <w:p w:rsidR="00DE5399" w:rsidRPr="002126B0" w:rsidRDefault="00DE5399" w:rsidP="00DE539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Pr="002126B0" w:rsidRDefault="00DE5399" w:rsidP="00DE5399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399" w:rsidRPr="00E42A51" w:rsidRDefault="00DE5399" w:rsidP="00DE5399">
      <w:pPr>
        <w:rPr>
          <w:rFonts w:eastAsiaTheme="minorEastAsia"/>
          <w:lang w:eastAsia="ru-RU"/>
        </w:rPr>
      </w:pPr>
    </w:p>
    <w:p w:rsidR="00DE5399" w:rsidRPr="00E42A51" w:rsidRDefault="00DE5399" w:rsidP="00DE539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943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943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943E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E42A51" w:rsidRPr="00E42A51" w:rsidSect="00943E92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7636B"/>
    <w:rsid w:val="00410E7F"/>
    <w:rsid w:val="00565251"/>
    <w:rsid w:val="00774CCE"/>
    <w:rsid w:val="00787C55"/>
    <w:rsid w:val="00863DBE"/>
    <w:rsid w:val="009063A0"/>
    <w:rsid w:val="00943E92"/>
    <w:rsid w:val="009879E2"/>
    <w:rsid w:val="00BA6E13"/>
    <w:rsid w:val="00C16DE3"/>
    <w:rsid w:val="00DC7F27"/>
    <w:rsid w:val="00DE5399"/>
    <w:rsid w:val="00E42A51"/>
    <w:rsid w:val="00EC2523"/>
    <w:rsid w:val="00F03B47"/>
    <w:rsid w:val="00F237AF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7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16</cp:revision>
  <cp:lastPrinted>2020-12-08T05:52:00Z</cp:lastPrinted>
  <dcterms:created xsi:type="dcterms:W3CDTF">2020-01-20T07:30:00Z</dcterms:created>
  <dcterms:modified xsi:type="dcterms:W3CDTF">2020-12-08T05:53:00Z</dcterms:modified>
</cp:coreProperties>
</file>